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51E8F561"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186352">
        <w:rPr>
          <w:b/>
          <w:sz w:val="32"/>
        </w:rPr>
        <w:t>RICHARD D. PARKER</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2EB06F52"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B860BE">
        <w:rPr>
          <w:b/>
          <w:sz w:val="32"/>
        </w:rPr>
        <w:t>21</w:t>
      </w:r>
      <w:r w:rsidR="00B860BE" w:rsidRPr="00B860BE">
        <w:rPr>
          <w:b/>
          <w:sz w:val="32"/>
          <w:vertAlign w:val="superscript"/>
        </w:rPr>
        <w:t>st</w:t>
      </w:r>
      <w:r w:rsidR="00B860BE">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B860BE">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7A427B73" w:rsidR="009B7751" w:rsidRPr="009B7751" w:rsidRDefault="00186352" w:rsidP="009B7751">
      <w:pPr>
        <w:pBdr>
          <w:bottom w:val="single" w:sz="12" w:space="1" w:color="auto"/>
        </w:pBdr>
        <w:jc w:val="center"/>
        <w:rPr>
          <w:rFonts w:cstheme="minorHAnsi"/>
          <w:b/>
          <w:bCs/>
          <w:sz w:val="32"/>
          <w:szCs w:val="32"/>
        </w:rPr>
      </w:pPr>
      <w:r>
        <w:rPr>
          <w:rFonts w:cstheme="minorHAnsi"/>
          <w:b/>
          <w:bCs/>
          <w:sz w:val="32"/>
          <w:szCs w:val="32"/>
        </w:rPr>
        <w:t>DONALD KEVIN PARKER</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86352"/>
    <w:rsid w:val="001C342D"/>
    <w:rsid w:val="002603B7"/>
    <w:rsid w:val="00321001"/>
    <w:rsid w:val="003B5A49"/>
    <w:rsid w:val="003B6EA5"/>
    <w:rsid w:val="00423C94"/>
    <w:rsid w:val="004A19A7"/>
    <w:rsid w:val="004B6916"/>
    <w:rsid w:val="004D2227"/>
    <w:rsid w:val="00584AA4"/>
    <w:rsid w:val="00584D84"/>
    <w:rsid w:val="005A0E35"/>
    <w:rsid w:val="006A0FDB"/>
    <w:rsid w:val="006C54B2"/>
    <w:rsid w:val="006E1276"/>
    <w:rsid w:val="006E16E6"/>
    <w:rsid w:val="007761B6"/>
    <w:rsid w:val="00787633"/>
    <w:rsid w:val="00940A70"/>
    <w:rsid w:val="00951964"/>
    <w:rsid w:val="00981F7C"/>
    <w:rsid w:val="009856AD"/>
    <w:rsid w:val="00993F38"/>
    <w:rsid w:val="009B7751"/>
    <w:rsid w:val="009D7279"/>
    <w:rsid w:val="00B637C4"/>
    <w:rsid w:val="00B860BE"/>
    <w:rsid w:val="00B869BE"/>
    <w:rsid w:val="00B916BC"/>
    <w:rsid w:val="00BD6408"/>
    <w:rsid w:val="00C36B08"/>
    <w:rsid w:val="00C44E04"/>
    <w:rsid w:val="00D35712"/>
    <w:rsid w:val="00D926B7"/>
    <w:rsid w:val="00DC2763"/>
    <w:rsid w:val="00DC455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106</Words>
  <Characters>606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15</cp:revision>
  <cp:lastPrinted>2026-08-21T13:41:00Z</cp:lastPrinted>
  <dcterms:created xsi:type="dcterms:W3CDTF">2022-02-28T19:02:00Z</dcterms:created>
  <dcterms:modified xsi:type="dcterms:W3CDTF">2026-08-21T13:41:00Z</dcterms:modified>
</cp:coreProperties>
</file>